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338D" w14:textId="62B18779" w:rsidR="00DB6EF4" w:rsidRPr="003B5575" w:rsidRDefault="00DE5503" w:rsidP="00DE5503">
      <w:pPr>
        <w:jc w:val="center"/>
        <w:rPr>
          <w:b/>
          <w:bCs/>
        </w:rPr>
      </w:pPr>
      <w:r w:rsidRPr="003B5575">
        <w:rPr>
          <w:b/>
          <w:bCs/>
        </w:rPr>
        <w:t>District Advisory Council General Meeting</w:t>
      </w:r>
    </w:p>
    <w:p w14:paraId="4FA71901" w14:textId="02DAE3E0" w:rsidR="00DE5503" w:rsidRPr="00A72E13" w:rsidRDefault="00CA3E65" w:rsidP="00DE5503">
      <w:pPr>
        <w:jc w:val="center"/>
        <w:rPr>
          <w:rFonts w:cstheme="minorHAnsi"/>
        </w:rPr>
      </w:pPr>
      <w:r w:rsidRPr="00A72E13">
        <w:rPr>
          <w:rFonts w:cstheme="minorHAnsi"/>
        </w:rPr>
        <w:t>October 12</w:t>
      </w:r>
      <w:r w:rsidR="00DE5503" w:rsidRPr="00A72E13">
        <w:rPr>
          <w:rFonts w:cstheme="minorHAnsi"/>
        </w:rPr>
        <w:t>, 2022 6:30 pm – 8:30 pm</w:t>
      </w:r>
    </w:p>
    <w:p w14:paraId="69ED3077" w14:textId="24014325" w:rsidR="00DE5503" w:rsidRPr="00A72E13" w:rsidRDefault="00DE5503" w:rsidP="00DE5503">
      <w:pPr>
        <w:jc w:val="center"/>
        <w:rPr>
          <w:rFonts w:cstheme="minorHAnsi"/>
        </w:rPr>
      </w:pPr>
      <w:r w:rsidRPr="00A72E13">
        <w:rPr>
          <w:rFonts w:cstheme="minorHAnsi"/>
        </w:rPr>
        <w:t>KC Wright Administrative Building</w:t>
      </w:r>
    </w:p>
    <w:p w14:paraId="5F79B9CE" w14:textId="7AC17E0A" w:rsidR="009C58D1" w:rsidRPr="00A72E13" w:rsidRDefault="009C58D1" w:rsidP="00DE5503">
      <w:pPr>
        <w:jc w:val="center"/>
        <w:rPr>
          <w:rFonts w:cstheme="minorHAnsi"/>
        </w:rPr>
      </w:pPr>
      <w:r w:rsidRPr="00A72E13">
        <w:rPr>
          <w:rFonts w:cstheme="minorHAnsi"/>
        </w:rPr>
        <w:t>600 SE 3</w:t>
      </w:r>
      <w:r w:rsidRPr="00A72E13">
        <w:rPr>
          <w:rFonts w:cstheme="minorHAnsi"/>
          <w:vertAlign w:val="superscript"/>
        </w:rPr>
        <w:t>rd</w:t>
      </w:r>
      <w:r w:rsidRPr="00A72E13">
        <w:rPr>
          <w:rFonts w:cstheme="minorHAnsi"/>
        </w:rPr>
        <w:t xml:space="preserve"> Avenue</w:t>
      </w:r>
    </w:p>
    <w:p w14:paraId="6C0D34F9" w14:textId="340E6645" w:rsidR="009C58D1" w:rsidRPr="00A72E13" w:rsidRDefault="009C58D1" w:rsidP="00DE5503">
      <w:pPr>
        <w:jc w:val="center"/>
        <w:rPr>
          <w:rFonts w:cstheme="minorHAnsi"/>
        </w:rPr>
      </w:pPr>
      <w:r w:rsidRPr="00A72E13">
        <w:rPr>
          <w:rFonts w:cstheme="minorHAnsi"/>
        </w:rPr>
        <w:t>Ft. Lauderdale, FL  33301</w:t>
      </w:r>
    </w:p>
    <w:p w14:paraId="6D48EF4A" w14:textId="75236F1C" w:rsidR="006F6A7E" w:rsidRPr="00A72E13" w:rsidRDefault="006F6A7E" w:rsidP="006F6A7E">
      <w:pPr>
        <w:spacing w:line="240" w:lineRule="auto"/>
        <w:jc w:val="center"/>
        <w:rPr>
          <w:rFonts w:cstheme="minorHAnsi"/>
        </w:rPr>
      </w:pPr>
      <w:r w:rsidRPr="00A72E13">
        <w:rPr>
          <w:rFonts w:cstheme="minorHAnsi"/>
        </w:rPr>
        <w:t xml:space="preserve">Chair – </w:t>
      </w:r>
      <w:r w:rsidR="00B07B6F" w:rsidRPr="00A72E13">
        <w:rPr>
          <w:rFonts w:cstheme="minorHAnsi"/>
        </w:rPr>
        <w:t xml:space="preserve">Chuck Harper </w:t>
      </w:r>
      <w:r w:rsidRPr="00A72E13">
        <w:rPr>
          <w:rFonts w:cstheme="minorHAnsi"/>
        </w:rPr>
        <w:t xml:space="preserve">     Vice Chair – </w:t>
      </w:r>
      <w:r w:rsidR="00B07B6F" w:rsidRPr="00A72E13">
        <w:rPr>
          <w:rFonts w:cstheme="minorHAnsi"/>
        </w:rPr>
        <w:t xml:space="preserve">Isaac </w:t>
      </w:r>
      <w:proofErr w:type="spellStart"/>
      <w:r w:rsidR="00B07B6F" w:rsidRPr="00A72E13">
        <w:rPr>
          <w:rFonts w:cstheme="minorHAnsi"/>
        </w:rPr>
        <w:t>Malicah</w:t>
      </w:r>
      <w:proofErr w:type="spellEnd"/>
    </w:p>
    <w:p w14:paraId="2210D45C" w14:textId="77777777" w:rsidR="006F6A7E" w:rsidRPr="00A72E13" w:rsidRDefault="006F6A7E" w:rsidP="006F6A7E">
      <w:pPr>
        <w:spacing w:line="240" w:lineRule="auto"/>
        <w:jc w:val="center"/>
        <w:rPr>
          <w:rFonts w:cstheme="minorHAnsi"/>
        </w:rPr>
      </w:pPr>
      <w:r w:rsidRPr="00A72E13">
        <w:rPr>
          <w:rFonts w:cstheme="minorHAnsi"/>
        </w:rPr>
        <w:t>Recording Secretary – Brie-Anne Pendlebury   Corresponding Secretary – Kathy Diaz</w:t>
      </w:r>
    </w:p>
    <w:p w14:paraId="7AAF853D" w14:textId="77777777" w:rsidR="006F6A7E" w:rsidRPr="00A72E13" w:rsidRDefault="006F6A7E" w:rsidP="006F6A7E">
      <w:pPr>
        <w:spacing w:line="240" w:lineRule="auto"/>
        <w:jc w:val="center"/>
        <w:rPr>
          <w:rFonts w:cstheme="minorHAnsi"/>
        </w:rPr>
      </w:pPr>
      <w:r w:rsidRPr="00A72E13">
        <w:rPr>
          <w:rFonts w:cstheme="minorHAnsi"/>
        </w:rPr>
        <w:t xml:space="preserve">Communication Secretary – Laurel Garfinkel </w:t>
      </w:r>
    </w:p>
    <w:p w14:paraId="0ABB6830" w14:textId="77777777" w:rsidR="002E5686" w:rsidRPr="00A72E13" w:rsidRDefault="002E5686" w:rsidP="002E5686">
      <w:pPr>
        <w:pStyle w:val="ListParagraph"/>
        <w:numPr>
          <w:ilvl w:val="0"/>
          <w:numId w:val="1"/>
        </w:numPr>
        <w:rPr>
          <w:rFonts w:cstheme="minorHAnsi"/>
        </w:rPr>
      </w:pPr>
      <w:r w:rsidRPr="00A72E13">
        <w:rPr>
          <w:rFonts w:cstheme="minorHAnsi"/>
        </w:rPr>
        <w:t>Welcome and Thank You</w:t>
      </w:r>
    </w:p>
    <w:p w14:paraId="5298BC7F" w14:textId="594F6A6D" w:rsidR="002E5686" w:rsidRPr="00A72E13" w:rsidRDefault="002E5686" w:rsidP="002E5686">
      <w:pPr>
        <w:pStyle w:val="ListParagraph"/>
        <w:numPr>
          <w:ilvl w:val="0"/>
          <w:numId w:val="1"/>
        </w:numPr>
        <w:rPr>
          <w:rFonts w:cstheme="minorHAnsi"/>
        </w:rPr>
      </w:pPr>
      <w:r w:rsidRPr="00A72E13">
        <w:rPr>
          <w:rFonts w:cstheme="minorHAnsi"/>
        </w:rPr>
        <w:t>Meeting Etiquette– phones on silent, raise your hand, wait to be called upon, no sidebar conversations, be respectful</w:t>
      </w:r>
      <w:r w:rsidR="005147D3" w:rsidRPr="00A72E13">
        <w:rPr>
          <w:rFonts w:cstheme="minorHAnsi"/>
        </w:rPr>
        <w:t>, and limit questions to two minutes.</w:t>
      </w:r>
    </w:p>
    <w:p w14:paraId="488443C8" w14:textId="041DC437" w:rsidR="002E5686" w:rsidRPr="00A72E13" w:rsidRDefault="005147D3" w:rsidP="002E5686">
      <w:pPr>
        <w:pStyle w:val="ListParagraph"/>
        <w:numPr>
          <w:ilvl w:val="0"/>
          <w:numId w:val="1"/>
        </w:numPr>
        <w:rPr>
          <w:rFonts w:cstheme="minorHAnsi"/>
        </w:rPr>
      </w:pPr>
      <w:r w:rsidRPr="00A72E13">
        <w:rPr>
          <w:rFonts w:cstheme="minorHAnsi"/>
        </w:rPr>
        <w:t>September D</w:t>
      </w:r>
      <w:r w:rsidR="002E5686" w:rsidRPr="00A72E13">
        <w:rPr>
          <w:rFonts w:cstheme="minorHAnsi"/>
        </w:rPr>
        <w:t>raft Minutes</w:t>
      </w:r>
    </w:p>
    <w:p w14:paraId="3000EC9A" w14:textId="7E04F325" w:rsidR="00A72E13" w:rsidRDefault="00C872C6" w:rsidP="00382E6C">
      <w:pPr>
        <w:pStyle w:val="ListParagraph"/>
        <w:numPr>
          <w:ilvl w:val="0"/>
          <w:numId w:val="1"/>
        </w:numPr>
        <w:rPr>
          <w:rFonts w:cstheme="minorHAnsi"/>
        </w:rPr>
      </w:pPr>
      <w:r w:rsidRPr="00A72E13">
        <w:rPr>
          <w:rFonts w:cstheme="minorHAnsi"/>
        </w:rPr>
        <w:t>Speakers</w:t>
      </w:r>
      <w:r w:rsidR="00382E6C">
        <w:rPr>
          <w:rFonts w:cstheme="minorHAnsi"/>
        </w:rPr>
        <w:t xml:space="preserve"> – School Website Project</w:t>
      </w:r>
    </w:p>
    <w:p w14:paraId="7C374502" w14:textId="77777777" w:rsidR="00382E6C" w:rsidRPr="00382E6C" w:rsidRDefault="00382E6C" w:rsidP="00382E6C">
      <w:pPr>
        <w:pStyle w:val="ListParagraph"/>
        <w:rPr>
          <w:rFonts w:cstheme="minorHAnsi"/>
        </w:rPr>
      </w:pPr>
      <w:bookmarkStart w:id="0" w:name="_GoBack"/>
      <w:bookmarkEnd w:id="0"/>
    </w:p>
    <w:p w14:paraId="16D17C60" w14:textId="77777777" w:rsidR="00A72E13" w:rsidRDefault="00A72E13" w:rsidP="00A72E1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72E13">
        <w:rPr>
          <w:rFonts w:eastAsia="Times New Roman" w:cstheme="minorHAnsi"/>
          <w:color w:val="222222"/>
        </w:rPr>
        <w:t>Melanie Riles - Coordinator, Mgt. Systems, Information Technology Division</w:t>
      </w:r>
    </w:p>
    <w:p w14:paraId="6746EFBB" w14:textId="1CB1DBD1" w:rsidR="00382E6C" w:rsidRPr="00382E6C" w:rsidRDefault="00382E6C" w:rsidP="00382E6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72E13">
        <w:rPr>
          <w:rFonts w:eastAsia="Times New Roman" w:cstheme="minorHAnsi"/>
          <w:color w:val="222222"/>
        </w:rPr>
        <w:t>José R. Pérez - Director of Marketing &amp; Strategic Communications</w:t>
      </w:r>
    </w:p>
    <w:p w14:paraId="5317FC36" w14:textId="1D2DBB94" w:rsidR="00A72E13" w:rsidRPr="00A72E13" w:rsidRDefault="00A72E13" w:rsidP="00A72E1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72E13">
        <w:rPr>
          <w:rFonts w:eastAsia="Times New Roman" w:cstheme="minorHAnsi"/>
          <w:color w:val="222222"/>
        </w:rPr>
        <w:t xml:space="preserve">Vanessa </w:t>
      </w:r>
      <w:proofErr w:type="spellStart"/>
      <w:r w:rsidRPr="00A72E13">
        <w:rPr>
          <w:rFonts w:eastAsia="Times New Roman" w:cstheme="minorHAnsi"/>
          <w:color w:val="222222"/>
        </w:rPr>
        <w:t>Deslander</w:t>
      </w:r>
      <w:proofErr w:type="spellEnd"/>
      <w:r w:rsidRPr="00A72E13">
        <w:rPr>
          <w:rFonts w:eastAsia="Times New Roman" w:cstheme="minorHAnsi"/>
          <w:color w:val="222222"/>
        </w:rPr>
        <w:t xml:space="preserve"> - District Webmaster, Marketing &amp; Strategic Communications</w:t>
      </w:r>
    </w:p>
    <w:p w14:paraId="58A4A505" w14:textId="6807946E" w:rsidR="00F76654" w:rsidRDefault="00F76654" w:rsidP="00382E6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55014B5" w14:textId="77777777" w:rsidR="00382E6C" w:rsidRPr="00382E6C" w:rsidRDefault="00382E6C" w:rsidP="00382E6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D51F275" w14:textId="33436BFE" w:rsidR="00F04B61" w:rsidRPr="00A72E13" w:rsidRDefault="00F76654" w:rsidP="00500F1A">
      <w:pPr>
        <w:pStyle w:val="ListParagraph"/>
        <w:numPr>
          <w:ilvl w:val="0"/>
          <w:numId w:val="11"/>
        </w:numPr>
        <w:rPr>
          <w:rFonts w:cstheme="minorHAnsi"/>
        </w:rPr>
      </w:pPr>
      <w:r w:rsidRPr="00A72E13">
        <w:rPr>
          <w:rFonts w:cstheme="minorHAnsi"/>
        </w:rPr>
        <w:t>Committee Reports</w:t>
      </w:r>
    </w:p>
    <w:p w14:paraId="3C92C5F7" w14:textId="12805652" w:rsidR="00F76654" w:rsidRPr="00A72E13" w:rsidRDefault="00F76654" w:rsidP="00500F1A">
      <w:pPr>
        <w:pStyle w:val="ListParagraph"/>
        <w:numPr>
          <w:ilvl w:val="0"/>
          <w:numId w:val="11"/>
        </w:numPr>
        <w:rPr>
          <w:rFonts w:cstheme="minorHAnsi"/>
        </w:rPr>
      </w:pPr>
      <w:r w:rsidRPr="00A72E13">
        <w:rPr>
          <w:rFonts w:cstheme="minorHAnsi"/>
        </w:rPr>
        <w:t xml:space="preserve">Policy 1.3, 6.1, 1402, and 5309 review and input </w:t>
      </w:r>
    </w:p>
    <w:p w14:paraId="607C5410" w14:textId="73E93289" w:rsidR="00F76654" w:rsidRPr="00A72E13" w:rsidRDefault="00F76654" w:rsidP="00500F1A">
      <w:pPr>
        <w:pStyle w:val="ListParagraph"/>
        <w:numPr>
          <w:ilvl w:val="0"/>
          <w:numId w:val="11"/>
        </w:numPr>
        <w:rPr>
          <w:rFonts w:cstheme="minorHAnsi"/>
        </w:rPr>
      </w:pPr>
      <w:r w:rsidRPr="00A72E13">
        <w:rPr>
          <w:rFonts w:cstheme="minorHAnsi"/>
        </w:rPr>
        <w:t>Old Business</w:t>
      </w:r>
    </w:p>
    <w:p w14:paraId="5444A7C8" w14:textId="2A40D25D" w:rsidR="00220C59" w:rsidRPr="00A72E13" w:rsidRDefault="00220C59" w:rsidP="00220C59">
      <w:pPr>
        <w:pStyle w:val="ListParagraph"/>
        <w:numPr>
          <w:ilvl w:val="1"/>
          <w:numId w:val="11"/>
        </w:numPr>
        <w:rPr>
          <w:rFonts w:cstheme="minorHAnsi"/>
        </w:rPr>
      </w:pPr>
      <w:r w:rsidRPr="00A72E13">
        <w:rPr>
          <w:rFonts w:cstheme="minorHAnsi"/>
        </w:rPr>
        <w:t xml:space="preserve">Policy 1164 Sub-Committee </w:t>
      </w:r>
    </w:p>
    <w:p w14:paraId="13D31354" w14:textId="7987E054" w:rsidR="00220C59" w:rsidRPr="00A72E13" w:rsidRDefault="00220C59" w:rsidP="00220C59">
      <w:pPr>
        <w:pStyle w:val="ListParagraph"/>
        <w:numPr>
          <w:ilvl w:val="1"/>
          <w:numId w:val="11"/>
        </w:numPr>
        <w:rPr>
          <w:rFonts w:cstheme="minorHAnsi"/>
        </w:rPr>
      </w:pPr>
      <w:r w:rsidRPr="00A72E13">
        <w:rPr>
          <w:rFonts w:cstheme="minorHAnsi"/>
        </w:rPr>
        <w:t xml:space="preserve">Committee Assignments </w:t>
      </w:r>
    </w:p>
    <w:p w14:paraId="2757EB95" w14:textId="4513C873" w:rsidR="006C6E70" w:rsidRPr="00A72E13" w:rsidRDefault="006C6E70" w:rsidP="00500F1A">
      <w:pPr>
        <w:pStyle w:val="ListParagraph"/>
        <w:numPr>
          <w:ilvl w:val="0"/>
          <w:numId w:val="11"/>
        </w:numPr>
        <w:rPr>
          <w:rFonts w:cstheme="minorHAnsi"/>
        </w:rPr>
      </w:pPr>
      <w:r w:rsidRPr="00A72E13">
        <w:rPr>
          <w:rFonts w:cstheme="minorHAnsi"/>
        </w:rPr>
        <w:t>New Business</w:t>
      </w:r>
    </w:p>
    <w:p w14:paraId="61662828" w14:textId="631B031B" w:rsidR="00500F1A" w:rsidRPr="00A72E13" w:rsidRDefault="00500F1A" w:rsidP="00500F1A">
      <w:pPr>
        <w:pStyle w:val="ListParagraph"/>
        <w:numPr>
          <w:ilvl w:val="0"/>
          <w:numId w:val="11"/>
        </w:numPr>
        <w:rPr>
          <w:rFonts w:cstheme="minorHAnsi"/>
        </w:rPr>
      </w:pPr>
      <w:r w:rsidRPr="00A72E13">
        <w:rPr>
          <w:rFonts w:cstheme="minorHAnsi"/>
        </w:rPr>
        <w:t>Public Input</w:t>
      </w:r>
    </w:p>
    <w:p w14:paraId="7D80DF58" w14:textId="154B2E7D" w:rsidR="00F76654" w:rsidRPr="00A72E13" w:rsidRDefault="00500F1A" w:rsidP="00F76654">
      <w:pPr>
        <w:pStyle w:val="ListParagraph"/>
        <w:numPr>
          <w:ilvl w:val="0"/>
          <w:numId w:val="11"/>
        </w:numPr>
        <w:rPr>
          <w:rFonts w:cstheme="minorHAnsi"/>
        </w:rPr>
      </w:pPr>
      <w:r w:rsidRPr="00A72E13">
        <w:rPr>
          <w:rFonts w:cstheme="minorHAnsi"/>
        </w:rPr>
        <w:t>Adjourn</w:t>
      </w:r>
    </w:p>
    <w:p w14:paraId="2C3A32EB" w14:textId="19815CCC" w:rsidR="00F76654" w:rsidRPr="00A72E13" w:rsidRDefault="00F76654" w:rsidP="00F76654">
      <w:pPr>
        <w:rPr>
          <w:rFonts w:cstheme="minorHAnsi"/>
        </w:rPr>
      </w:pPr>
    </w:p>
    <w:p w14:paraId="28DBA45B" w14:textId="49DC36A6" w:rsidR="00B64C1C" w:rsidRPr="00A72E13" w:rsidRDefault="00B64C1C" w:rsidP="00B64C1C">
      <w:pPr>
        <w:ind w:left="360"/>
        <w:rPr>
          <w:rFonts w:cstheme="minorHAnsi"/>
        </w:rPr>
      </w:pPr>
      <w:r w:rsidRPr="00A72E13">
        <w:rPr>
          <w:rFonts w:cstheme="minorHAnsi"/>
        </w:rPr>
        <w:t>Upcoming Meetings:</w:t>
      </w:r>
    </w:p>
    <w:p w14:paraId="493A5344" w14:textId="2354A0AA" w:rsidR="004B4CED" w:rsidRPr="00A72E13" w:rsidRDefault="004B4CED" w:rsidP="00B64C1C">
      <w:pPr>
        <w:ind w:left="360"/>
        <w:rPr>
          <w:rFonts w:cstheme="minorHAnsi"/>
        </w:rPr>
      </w:pPr>
      <w:r w:rsidRPr="00A72E13">
        <w:rPr>
          <w:rFonts w:cstheme="minorHAnsi"/>
        </w:rPr>
        <w:t xml:space="preserve">South Area Advisory </w:t>
      </w:r>
      <w:r w:rsidR="00CA3E65" w:rsidRPr="00A72E13">
        <w:rPr>
          <w:rFonts w:cstheme="minorHAnsi"/>
        </w:rPr>
        <w:t>– October 19</w:t>
      </w:r>
      <w:r w:rsidR="00CA3E65" w:rsidRPr="00A72E13">
        <w:rPr>
          <w:rFonts w:cstheme="minorHAnsi"/>
          <w:vertAlign w:val="superscript"/>
        </w:rPr>
        <w:t>th</w:t>
      </w:r>
      <w:r w:rsidR="00CA3E65" w:rsidRPr="00A72E13">
        <w:rPr>
          <w:rFonts w:cstheme="minorHAnsi"/>
        </w:rPr>
        <w:t xml:space="preserve">, 2022 </w:t>
      </w:r>
      <w:r w:rsidRPr="00A72E13">
        <w:rPr>
          <w:rFonts w:cstheme="minorHAnsi"/>
        </w:rPr>
        <w:t>McArthur High School 9:00 AM</w:t>
      </w:r>
    </w:p>
    <w:p w14:paraId="29DF775F" w14:textId="5A4C05CF" w:rsidR="004B4CED" w:rsidRPr="00A72E13" w:rsidRDefault="004B4CED" w:rsidP="00B64C1C">
      <w:pPr>
        <w:ind w:left="360"/>
        <w:rPr>
          <w:rFonts w:cstheme="minorHAnsi"/>
        </w:rPr>
      </w:pPr>
      <w:r w:rsidRPr="00A72E13">
        <w:rPr>
          <w:rFonts w:cstheme="minorHAnsi"/>
        </w:rPr>
        <w:t xml:space="preserve">Central Area Advisory </w:t>
      </w:r>
      <w:r w:rsidR="00CA3E65" w:rsidRPr="00A72E13">
        <w:rPr>
          <w:rFonts w:cstheme="minorHAnsi"/>
        </w:rPr>
        <w:t>– October 19</w:t>
      </w:r>
      <w:r w:rsidR="00CA3E65" w:rsidRPr="00A72E13">
        <w:rPr>
          <w:rFonts w:cstheme="minorHAnsi"/>
          <w:vertAlign w:val="superscript"/>
        </w:rPr>
        <w:t>th</w:t>
      </w:r>
      <w:r w:rsidR="00CA3E65" w:rsidRPr="00A72E13">
        <w:rPr>
          <w:rFonts w:cstheme="minorHAnsi"/>
        </w:rPr>
        <w:t xml:space="preserve">, 2022 </w:t>
      </w:r>
      <w:r w:rsidRPr="00A72E13">
        <w:rPr>
          <w:rFonts w:cstheme="minorHAnsi"/>
        </w:rPr>
        <w:t xml:space="preserve">Indian Ridge Middle School </w:t>
      </w:r>
      <w:r w:rsidR="00CA3E65" w:rsidRPr="00A72E13">
        <w:rPr>
          <w:rFonts w:cstheme="minorHAnsi"/>
        </w:rPr>
        <w:t>6:30 PM</w:t>
      </w:r>
    </w:p>
    <w:p w14:paraId="445B48BD" w14:textId="243CD3D3" w:rsidR="004B4CED" w:rsidRDefault="004B4CED" w:rsidP="00B64C1C">
      <w:pPr>
        <w:ind w:left="360"/>
        <w:rPr>
          <w:rFonts w:cstheme="minorHAnsi"/>
        </w:rPr>
      </w:pPr>
      <w:r w:rsidRPr="00A72E13">
        <w:rPr>
          <w:rFonts w:cstheme="minorHAnsi"/>
        </w:rPr>
        <w:t xml:space="preserve">North Area Advisory </w:t>
      </w:r>
      <w:bookmarkStart w:id="1" w:name="_Hlk116011314"/>
      <w:r w:rsidRPr="00A72E13">
        <w:rPr>
          <w:rFonts w:cstheme="minorHAnsi"/>
        </w:rPr>
        <w:t xml:space="preserve">– </w:t>
      </w:r>
      <w:r w:rsidR="00CA3E65" w:rsidRPr="00A72E13">
        <w:rPr>
          <w:rFonts w:cstheme="minorHAnsi"/>
        </w:rPr>
        <w:t>October 19</w:t>
      </w:r>
      <w:r w:rsidR="00CA3E65" w:rsidRPr="00A72E13">
        <w:rPr>
          <w:rFonts w:cstheme="minorHAnsi"/>
          <w:vertAlign w:val="superscript"/>
        </w:rPr>
        <w:t>th</w:t>
      </w:r>
      <w:r w:rsidRPr="00A72E13">
        <w:rPr>
          <w:rFonts w:cstheme="minorHAnsi"/>
        </w:rPr>
        <w:t xml:space="preserve">, </w:t>
      </w:r>
      <w:bookmarkEnd w:id="1"/>
      <w:r w:rsidR="00CA3E65" w:rsidRPr="00A72E13">
        <w:rPr>
          <w:rFonts w:cstheme="minorHAnsi"/>
        </w:rPr>
        <w:t>2022 Monarch</w:t>
      </w:r>
      <w:r w:rsidRPr="00A72E13">
        <w:rPr>
          <w:rFonts w:cstheme="minorHAnsi"/>
        </w:rPr>
        <w:t xml:space="preserve"> High School 6:30 </w:t>
      </w:r>
      <w:r w:rsidR="00CA3E65" w:rsidRPr="00A72E13">
        <w:rPr>
          <w:rFonts w:cstheme="minorHAnsi"/>
        </w:rPr>
        <w:t>PM</w:t>
      </w:r>
    </w:p>
    <w:p w14:paraId="2C767218" w14:textId="77777777" w:rsidR="00A72E13" w:rsidRDefault="00A72E13" w:rsidP="00A72E13">
      <w:pPr>
        <w:rPr>
          <w:rFonts w:cstheme="minorHAnsi"/>
        </w:rPr>
      </w:pPr>
    </w:p>
    <w:p w14:paraId="2D7448F6" w14:textId="55D0205D" w:rsidR="00A72E13" w:rsidRPr="00A72E13" w:rsidRDefault="00A72E13" w:rsidP="00A72E13">
      <w:pPr>
        <w:rPr>
          <w:rFonts w:cstheme="minorHAnsi"/>
        </w:rPr>
      </w:pPr>
      <w:r w:rsidRPr="00A72E13">
        <w:rPr>
          <w:rFonts w:cstheme="minorHAnsi"/>
        </w:rPr>
        <w:t>Reference: School Improvement Informational PowerPoint Link:</w:t>
      </w:r>
    </w:p>
    <w:p w14:paraId="70CB1A4A" w14:textId="5703C22F" w:rsidR="00DE5503" w:rsidRPr="00A72E13" w:rsidRDefault="0029722E" w:rsidP="00A72E13">
      <w:pPr>
        <w:ind w:left="360"/>
        <w:rPr>
          <w:rFonts w:cstheme="minorHAnsi"/>
        </w:rPr>
      </w:pPr>
      <w:hyperlink r:id="rId6" w:history="1">
        <w:r w:rsidR="00A72E13" w:rsidRPr="00A72E13">
          <w:rPr>
            <w:rStyle w:val="Hyperlink"/>
            <w:rFonts w:cstheme="minorHAnsi"/>
          </w:rPr>
          <w:t>https://www.browardschools.com/cms/lib/FL01803656/Centricity/Domain/13618/School%20Improvement%20Informational%20PowerPoint%20Final%208-30-22.pdf</w:t>
        </w:r>
      </w:hyperlink>
    </w:p>
    <w:sectPr w:rsidR="00DE5503" w:rsidRPr="00A7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E33"/>
    <w:multiLevelType w:val="hybridMultilevel"/>
    <w:tmpl w:val="A3A20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95F07"/>
    <w:multiLevelType w:val="multilevel"/>
    <w:tmpl w:val="B66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76D4C"/>
    <w:multiLevelType w:val="hybridMultilevel"/>
    <w:tmpl w:val="B6A8E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807410"/>
    <w:multiLevelType w:val="hybridMultilevel"/>
    <w:tmpl w:val="C762B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0D859D4"/>
    <w:multiLevelType w:val="hybridMultilevel"/>
    <w:tmpl w:val="E77C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216FA"/>
    <w:multiLevelType w:val="hybridMultilevel"/>
    <w:tmpl w:val="3C6A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B4AE5"/>
    <w:multiLevelType w:val="multilevel"/>
    <w:tmpl w:val="084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83738"/>
    <w:multiLevelType w:val="hybridMultilevel"/>
    <w:tmpl w:val="2304CF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E838C8"/>
    <w:multiLevelType w:val="multilevel"/>
    <w:tmpl w:val="3532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360A1"/>
    <w:multiLevelType w:val="hybridMultilevel"/>
    <w:tmpl w:val="7A52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96EF7"/>
    <w:multiLevelType w:val="multilevel"/>
    <w:tmpl w:val="A55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3720A"/>
    <w:multiLevelType w:val="hybridMultilevel"/>
    <w:tmpl w:val="4D16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03"/>
    <w:rsid w:val="000403AC"/>
    <w:rsid w:val="000739EB"/>
    <w:rsid w:val="00195C29"/>
    <w:rsid w:val="001F45A1"/>
    <w:rsid w:val="00220C59"/>
    <w:rsid w:val="00262285"/>
    <w:rsid w:val="002B072B"/>
    <w:rsid w:val="002E5686"/>
    <w:rsid w:val="00382E6C"/>
    <w:rsid w:val="0038391B"/>
    <w:rsid w:val="003B5575"/>
    <w:rsid w:val="004B4CED"/>
    <w:rsid w:val="004E2FCD"/>
    <w:rsid w:val="00500F1A"/>
    <w:rsid w:val="005147D3"/>
    <w:rsid w:val="00552A78"/>
    <w:rsid w:val="005C1DC4"/>
    <w:rsid w:val="005D6434"/>
    <w:rsid w:val="00605B8C"/>
    <w:rsid w:val="006C6E70"/>
    <w:rsid w:val="006F6A7E"/>
    <w:rsid w:val="008033DE"/>
    <w:rsid w:val="00862FD4"/>
    <w:rsid w:val="009257E3"/>
    <w:rsid w:val="009C58D1"/>
    <w:rsid w:val="00A345C5"/>
    <w:rsid w:val="00A72E13"/>
    <w:rsid w:val="00AB7886"/>
    <w:rsid w:val="00AF4E5C"/>
    <w:rsid w:val="00B07B6F"/>
    <w:rsid w:val="00B64C1C"/>
    <w:rsid w:val="00C46BB1"/>
    <w:rsid w:val="00C54D1A"/>
    <w:rsid w:val="00C872C6"/>
    <w:rsid w:val="00CA3E65"/>
    <w:rsid w:val="00CB1E0C"/>
    <w:rsid w:val="00CD30BB"/>
    <w:rsid w:val="00CD66C1"/>
    <w:rsid w:val="00D267CD"/>
    <w:rsid w:val="00DB6EF4"/>
    <w:rsid w:val="00DE5503"/>
    <w:rsid w:val="00E67B0D"/>
    <w:rsid w:val="00F01E32"/>
    <w:rsid w:val="00F04B61"/>
    <w:rsid w:val="00F06F73"/>
    <w:rsid w:val="00F57169"/>
    <w:rsid w:val="00F76654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5B6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86"/>
    <w:pPr>
      <w:ind w:left="720"/>
      <w:contextualSpacing/>
    </w:pPr>
  </w:style>
  <w:style w:type="paragraph" w:customStyle="1" w:styleId="staffname">
    <w:name w:val="staffname"/>
    <w:basedOn w:val="Normal"/>
    <w:rsid w:val="001F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ffjob">
    <w:name w:val="staffjob"/>
    <w:basedOn w:val="Normal"/>
    <w:rsid w:val="001F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66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66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86"/>
    <w:pPr>
      <w:ind w:left="720"/>
      <w:contextualSpacing/>
    </w:pPr>
  </w:style>
  <w:style w:type="paragraph" w:customStyle="1" w:styleId="staffname">
    <w:name w:val="staffname"/>
    <w:basedOn w:val="Normal"/>
    <w:rsid w:val="001F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ffjob">
    <w:name w:val="staffjob"/>
    <w:basedOn w:val="Normal"/>
    <w:rsid w:val="001F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66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browardschools.com/cms/lib/FL01803656/Centricity/Domain/13618/School%20Improvement%20Informational%20PowerPoint%20Final%208-30-22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debbieespinozadac@gmail.com</dc:creator>
  <cp:keywords/>
  <dc:description/>
  <cp:lastModifiedBy>Carolyn Krohn</cp:lastModifiedBy>
  <cp:revision>2</cp:revision>
  <dcterms:created xsi:type="dcterms:W3CDTF">2022-10-11T00:02:00Z</dcterms:created>
  <dcterms:modified xsi:type="dcterms:W3CDTF">2022-10-11T00:02:00Z</dcterms:modified>
</cp:coreProperties>
</file>